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4D" w:rsidRDefault="00444C4D"/>
    <w:p w:rsidR="00444C4D" w:rsidRPr="00444C4D" w:rsidRDefault="00444C4D" w:rsidP="00444C4D">
      <w:pPr>
        <w:jc w:val="center"/>
        <w:rPr>
          <w:b/>
          <w:sz w:val="44"/>
        </w:rPr>
      </w:pPr>
      <w:r w:rsidRPr="00444C4D">
        <w:rPr>
          <w:b/>
          <w:sz w:val="44"/>
        </w:rPr>
        <w:t>2023</w:t>
      </w:r>
    </w:p>
    <w:p w:rsidR="00444C4D" w:rsidRDefault="00444C4D"/>
    <w:p w:rsidR="00444C4D" w:rsidRDefault="00444C4D">
      <w:r w:rsidRPr="00444C4D">
        <w:drawing>
          <wp:anchor distT="0" distB="0" distL="114300" distR="114300" simplePos="0" relativeHeight="251660288" behindDoc="0" locked="0" layoutInCell="1" allowOverlap="1" wp14:anchorId="6C2632BE" wp14:editId="1075A208">
            <wp:simplePos x="0" y="0"/>
            <wp:positionH relativeFrom="column">
              <wp:posOffset>3175</wp:posOffset>
            </wp:positionH>
            <wp:positionV relativeFrom="paragraph">
              <wp:posOffset>6350</wp:posOffset>
            </wp:positionV>
            <wp:extent cx="5368925" cy="5433060"/>
            <wp:effectExtent l="0" t="0" r="317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4C4D" w:rsidRDefault="00444C4D"/>
    <w:p w:rsidR="00444C4D" w:rsidRDefault="00444C4D"/>
    <w:p w:rsidR="00444C4D" w:rsidRDefault="00444C4D"/>
    <w:p w:rsidR="00444C4D" w:rsidRDefault="00444C4D"/>
    <w:p w:rsidR="00444C4D" w:rsidRPr="00444C4D" w:rsidRDefault="00444C4D" w:rsidP="00444C4D">
      <w:pPr>
        <w:jc w:val="center"/>
        <w:rPr>
          <w:b/>
          <w:sz w:val="44"/>
        </w:rPr>
      </w:pPr>
      <w:r w:rsidRPr="00444C4D">
        <w:lastRenderedPageBreak/>
        <w:drawing>
          <wp:anchor distT="0" distB="0" distL="114300" distR="114300" simplePos="0" relativeHeight="251659264" behindDoc="0" locked="0" layoutInCell="1" allowOverlap="1" wp14:anchorId="27D7242E" wp14:editId="0393C07F">
            <wp:simplePos x="0" y="0"/>
            <wp:positionH relativeFrom="column">
              <wp:posOffset>1407160</wp:posOffset>
            </wp:positionH>
            <wp:positionV relativeFrom="paragraph">
              <wp:posOffset>389255</wp:posOffset>
            </wp:positionV>
            <wp:extent cx="3366770" cy="3719195"/>
            <wp:effectExtent l="0" t="4763" r="318" b="317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6677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C4D">
        <w:rPr>
          <w:b/>
          <w:sz w:val="44"/>
        </w:rPr>
        <w:t>2023</w:t>
      </w:r>
    </w:p>
    <w:p w:rsidR="00444C4D" w:rsidRDefault="00444C4D"/>
    <w:p w:rsidR="00444C4D" w:rsidRDefault="00444C4D"/>
    <w:p w:rsidR="00444C4D" w:rsidRDefault="00444C4D"/>
    <w:p w:rsidR="00444C4D" w:rsidRDefault="00444C4D"/>
    <w:p w:rsidR="00444C4D" w:rsidRDefault="00444C4D"/>
    <w:p w:rsidR="00444C4D" w:rsidRDefault="00444C4D"/>
    <w:p w:rsidR="00444C4D" w:rsidRDefault="00444C4D"/>
    <w:p w:rsidR="004D732D" w:rsidRDefault="00444C4D">
      <w:bookmarkStart w:id="0" w:name="_GoBack"/>
      <w:bookmarkEnd w:id="0"/>
      <w:r w:rsidRPr="00444C4D">
        <w:drawing>
          <wp:anchor distT="0" distB="0" distL="114300" distR="114300" simplePos="0" relativeHeight="251658240" behindDoc="0" locked="0" layoutInCell="1" allowOverlap="1" wp14:anchorId="6D5FE713" wp14:editId="1330A949">
            <wp:simplePos x="0" y="0"/>
            <wp:positionH relativeFrom="column">
              <wp:posOffset>1192530</wp:posOffset>
            </wp:positionH>
            <wp:positionV relativeFrom="paragraph">
              <wp:posOffset>1776095</wp:posOffset>
            </wp:positionV>
            <wp:extent cx="3739515" cy="3709035"/>
            <wp:effectExtent l="0" t="381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39515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732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01" w:rsidRDefault="00D73501" w:rsidP="00444C4D">
      <w:pPr>
        <w:spacing w:after="0" w:line="240" w:lineRule="auto"/>
      </w:pPr>
      <w:r>
        <w:separator/>
      </w:r>
    </w:p>
  </w:endnote>
  <w:endnote w:type="continuationSeparator" w:id="0">
    <w:p w:rsidR="00D73501" w:rsidRDefault="00D73501" w:rsidP="0044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01" w:rsidRDefault="00D73501" w:rsidP="00444C4D">
      <w:pPr>
        <w:spacing w:after="0" w:line="240" w:lineRule="auto"/>
      </w:pPr>
      <w:r>
        <w:separator/>
      </w:r>
    </w:p>
  </w:footnote>
  <w:footnote w:type="continuationSeparator" w:id="0">
    <w:p w:rsidR="00D73501" w:rsidRDefault="00D73501" w:rsidP="0044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C4D" w:rsidRDefault="00444C4D">
    <w:pPr>
      <w:pStyle w:val="Encabezado"/>
    </w:pPr>
    <w:r>
      <w:rPr>
        <w:lang w:val="es-ES" w:eastAsia="es-ES"/>
      </w:rPr>
      <w:drawing>
        <wp:inline distT="0" distB="0" distL="0" distR="0" wp14:anchorId="555F50FF" wp14:editId="44B31EFA">
          <wp:extent cx="1195753" cy="1201263"/>
          <wp:effectExtent l="0" t="0" r="4445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ac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47" cy="120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4D"/>
    <w:rsid w:val="00444C4D"/>
    <w:rsid w:val="004D732D"/>
    <w:rsid w:val="00D7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C4D"/>
    <w:rPr>
      <w:rFonts w:ascii="Tahoma" w:hAnsi="Tahoma" w:cs="Tahoma"/>
      <w:noProof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44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C4D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44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C4D"/>
    <w:rPr>
      <w:noProof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C4D"/>
    <w:rPr>
      <w:rFonts w:ascii="Tahoma" w:hAnsi="Tahoma" w:cs="Tahoma"/>
      <w:noProof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44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C4D"/>
    <w:rPr>
      <w:noProof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44C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C4D"/>
    <w:rPr>
      <w:noProof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Martínez-Sagarra González</dc:creator>
  <cp:lastModifiedBy>Jesús Martínez-Sagarra González</cp:lastModifiedBy>
  <cp:revision>2</cp:revision>
  <cp:lastPrinted>2024-05-07T15:04:00Z</cp:lastPrinted>
  <dcterms:created xsi:type="dcterms:W3CDTF">2024-05-07T14:59:00Z</dcterms:created>
  <dcterms:modified xsi:type="dcterms:W3CDTF">2024-05-07T15:06:00Z</dcterms:modified>
</cp:coreProperties>
</file>